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031540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31540"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28BD02A1" wp14:editId="7485A5BC">
            <wp:extent cx="5553075" cy="7381875"/>
            <wp:effectExtent l="152400" t="152400" r="371475" b="3714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3687" cy="7435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781D06" w:rsidRDefault="00713565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Default="00713565" w:rsidP="00713565"/>
    <w:p w:rsidR="00031540" w:rsidRDefault="00031540" w:rsidP="00713565">
      <w:r w:rsidRPr="00031540">
        <w:rPr>
          <w:noProof/>
          <w:lang w:eastAsia="es-CO"/>
        </w:rPr>
        <w:drawing>
          <wp:inline distT="0" distB="0" distL="0" distR="0" wp14:anchorId="0C9CD62A" wp14:editId="1F04BD0A">
            <wp:extent cx="5191125" cy="5915025"/>
            <wp:effectExtent l="152400" t="152400" r="371475" b="3714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1855" cy="5915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1540" w:rsidRDefault="00031540" w:rsidP="00713565"/>
    <w:p w:rsidR="00031540" w:rsidRDefault="00031540" w:rsidP="00713565"/>
    <w:p w:rsidR="00031540" w:rsidRDefault="00031540" w:rsidP="00713565"/>
    <w:p w:rsidR="00031540" w:rsidRDefault="00031540" w:rsidP="00713565">
      <w:r w:rsidRPr="00031540">
        <w:rPr>
          <w:noProof/>
          <w:lang w:eastAsia="es-CO"/>
        </w:rPr>
        <w:lastRenderedPageBreak/>
        <w:drawing>
          <wp:inline distT="0" distB="0" distL="0" distR="0" wp14:anchorId="66878219" wp14:editId="7539BEF3">
            <wp:extent cx="5267325" cy="7781925"/>
            <wp:effectExtent l="152400" t="152400" r="371475" b="3714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070" cy="7783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1540" w:rsidRDefault="005E68B6" w:rsidP="00713565">
      <w:r w:rsidRPr="005E68B6">
        <w:rPr>
          <w:noProof/>
          <w:lang w:eastAsia="es-CO"/>
        </w:rPr>
        <w:lastRenderedPageBreak/>
        <w:drawing>
          <wp:inline distT="0" distB="0" distL="0" distR="0" wp14:anchorId="51B8E300" wp14:editId="5C8D2843">
            <wp:extent cx="5238750" cy="7028475"/>
            <wp:effectExtent l="152400" t="152400" r="361950" b="3632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105" cy="7057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5E68B6" w:rsidP="00713565">
      <w:r w:rsidRPr="005E68B6">
        <w:rPr>
          <w:noProof/>
          <w:lang w:eastAsia="es-CO"/>
        </w:rPr>
        <w:lastRenderedPageBreak/>
        <w:drawing>
          <wp:inline distT="0" distB="0" distL="0" distR="0" wp14:anchorId="3A96BA2C" wp14:editId="629B1C97">
            <wp:extent cx="4829175" cy="7400925"/>
            <wp:effectExtent l="152400" t="152400" r="371475" b="3714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2075" cy="7420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5E68B6" w:rsidP="00713565">
      <w:r w:rsidRPr="005E68B6">
        <w:rPr>
          <w:noProof/>
          <w:lang w:eastAsia="es-CO"/>
        </w:rPr>
        <w:lastRenderedPageBreak/>
        <w:drawing>
          <wp:inline distT="0" distB="0" distL="0" distR="0" wp14:anchorId="68E883C4" wp14:editId="04295044">
            <wp:extent cx="5638800" cy="7362825"/>
            <wp:effectExtent l="152400" t="152400" r="361950" b="3714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3045" cy="7394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AC0457" w:rsidP="00713565">
      <w:r w:rsidRPr="00AC0457">
        <w:rPr>
          <w:noProof/>
          <w:lang w:eastAsia="es-CO"/>
        </w:rPr>
        <w:lastRenderedPageBreak/>
        <w:drawing>
          <wp:inline distT="0" distB="0" distL="0" distR="0" wp14:anchorId="66729624" wp14:editId="1A27649F">
            <wp:extent cx="5219104" cy="7048500"/>
            <wp:effectExtent l="152400" t="152400" r="362585" b="3619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694" cy="7100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103518" w:rsidP="00713565">
      <w:r w:rsidRPr="00103518">
        <w:rPr>
          <w:noProof/>
          <w:lang w:eastAsia="es-CO"/>
        </w:rPr>
        <w:lastRenderedPageBreak/>
        <w:drawing>
          <wp:inline distT="0" distB="0" distL="0" distR="0" wp14:anchorId="78821D9F" wp14:editId="3E960B91">
            <wp:extent cx="5499445" cy="6677025"/>
            <wp:effectExtent l="152400" t="152400" r="368300" b="3524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6664" cy="6722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Pr="003D3F0F" w:rsidRDefault="001957BC" w:rsidP="00713565">
      <w:r w:rsidRPr="001957BC">
        <w:rPr>
          <w:noProof/>
          <w:lang w:eastAsia="es-CO"/>
        </w:rPr>
        <w:lastRenderedPageBreak/>
        <w:drawing>
          <wp:inline distT="0" distB="0" distL="0" distR="0" wp14:anchorId="331AFA00" wp14:editId="63813A4F">
            <wp:extent cx="5342255" cy="7172325"/>
            <wp:effectExtent l="152400" t="152400" r="353695" b="37147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9285" cy="7222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B9754B" w:rsidP="00713565">
      <w:bookmarkStart w:id="0" w:name="_GoBack"/>
      <w:r w:rsidRPr="00B9754B">
        <w:rPr>
          <w:noProof/>
          <w:lang w:eastAsia="es-CO"/>
        </w:rPr>
        <w:lastRenderedPageBreak/>
        <w:drawing>
          <wp:inline distT="0" distB="0" distL="0" distR="0" wp14:anchorId="0E5663FD" wp14:editId="63D7613B">
            <wp:extent cx="5066665" cy="7846771"/>
            <wp:effectExtent l="152400" t="152400" r="362585" b="36385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97177" cy="789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713565" w:rsidRDefault="002D1BCA" w:rsidP="00713565">
      <w:r w:rsidRPr="002D1BCA">
        <w:rPr>
          <w:noProof/>
          <w:lang w:eastAsia="es-CO"/>
        </w:rPr>
        <w:lastRenderedPageBreak/>
        <w:drawing>
          <wp:inline distT="0" distB="0" distL="0" distR="0" wp14:anchorId="1300F668" wp14:editId="55A31D57">
            <wp:extent cx="4570730" cy="6991350"/>
            <wp:effectExtent l="152400" t="152400" r="363220" b="36195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1349" cy="6992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107F77" w:rsidP="00713565">
      <w:r w:rsidRPr="00366F3B">
        <w:rPr>
          <w:noProof/>
          <w:lang w:eastAsia="es-CO"/>
        </w:rPr>
        <w:drawing>
          <wp:inline distT="0" distB="0" distL="0" distR="0" wp14:anchorId="6C3A0724" wp14:editId="0930DB87">
            <wp:extent cx="5612130" cy="6096000"/>
            <wp:effectExtent l="152400" t="152400" r="369570" b="361950"/>
            <wp:docPr id="74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9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3D3F0F" w:rsidRDefault="00366F3B" w:rsidP="00713565">
      <w:r w:rsidRPr="00366F3B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AA9151" wp14:editId="6D959A4D">
                <wp:simplePos x="0" y="0"/>
                <wp:positionH relativeFrom="margin">
                  <wp:posOffset>2758440</wp:posOffset>
                </wp:positionH>
                <wp:positionV relativeFrom="paragraph">
                  <wp:posOffset>4260215</wp:posOffset>
                </wp:positionV>
                <wp:extent cx="700755" cy="700755"/>
                <wp:effectExtent l="0" t="0" r="23495" b="23495"/>
                <wp:wrapNone/>
                <wp:docPr id="75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55" cy="70075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3967E8FD" id="Elipse 8" o:spid="_x0000_s1026" style="position:absolute;margin-left:217.2pt;margin-top:335.45pt;width:55.2pt;height:55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" filled="f" strokecolor="yellow" strokeweight="1.5pt">
                <v:stroke joinstyle="miter"/>
                <w10:wrap anchorx="margin"/>
              </v:oval>
            </w:pict>
          </mc:Fallback>
        </mc:AlternateContent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C630F5" w:rsidP="00713565">
      <w:r w:rsidRPr="00C630F5">
        <w:rPr>
          <w:noProof/>
          <w:lang w:eastAsia="es-CO"/>
        </w:rPr>
        <w:lastRenderedPageBreak/>
        <w:drawing>
          <wp:inline distT="0" distB="0" distL="0" distR="0" wp14:anchorId="5931824E" wp14:editId="2E5AB598">
            <wp:extent cx="5428615" cy="6734175"/>
            <wp:effectExtent l="152400" t="152400" r="362585" b="37147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5374" cy="67549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Pr="004A74BC" w:rsidRDefault="00F050FF" w:rsidP="00713565">
      <w:r w:rsidRPr="00F050FF">
        <w:rPr>
          <w:noProof/>
          <w:lang w:eastAsia="es-CO"/>
        </w:rPr>
        <w:drawing>
          <wp:inline distT="0" distB="0" distL="0" distR="0" wp14:anchorId="1EC39553" wp14:editId="66C47DC0">
            <wp:extent cx="5393690" cy="7000875"/>
            <wp:effectExtent l="152400" t="152400" r="359410" b="37147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1023" cy="7023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23375A" w:rsidP="00713565">
      <w:r w:rsidRPr="0023375A">
        <w:rPr>
          <w:noProof/>
          <w:lang w:eastAsia="es-CO"/>
        </w:rPr>
        <w:drawing>
          <wp:inline distT="0" distB="0" distL="0" distR="0" wp14:anchorId="47AD5A31" wp14:editId="585A873E">
            <wp:extent cx="4571365" cy="7210425"/>
            <wp:effectExtent l="152400" t="152400" r="362585" b="371475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2796" cy="7228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Default="00753613" w:rsidP="00713565">
      <w:r w:rsidRPr="00753613">
        <w:rPr>
          <w:noProof/>
          <w:lang w:eastAsia="es-CO"/>
        </w:rPr>
        <w:drawing>
          <wp:inline distT="0" distB="0" distL="0" distR="0" wp14:anchorId="400CF758" wp14:editId="76EA6615">
            <wp:extent cx="5000625" cy="5743575"/>
            <wp:effectExtent l="152400" t="152400" r="371475" b="371475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1744" cy="5756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13565" w:rsidRPr="007B5F6A" w:rsidRDefault="00713565" w:rsidP="00713565"/>
    <w:p w:rsidR="00713565" w:rsidRPr="007B5F6A" w:rsidRDefault="00C51BAF" w:rsidP="00713565">
      <w:r>
        <w:rPr>
          <w:noProof/>
          <w:lang w:eastAsia="es-CO"/>
        </w:rPr>
        <w:lastRenderedPageBreak/>
        <w:drawing>
          <wp:anchor distT="0" distB="0" distL="114300" distR="114300" simplePos="0" relativeHeight="251670528" behindDoc="0" locked="0" layoutInCell="1" allowOverlap="1" wp14:anchorId="6E03EDDD" wp14:editId="27C939D0">
            <wp:simplePos x="0" y="0"/>
            <wp:positionH relativeFrom="margin">
              <wp:posOffset>-1070966</wp:posOffset>
            </wp:positionH>
            <wp:positionV relativeFrom="paragraph">
              <wp:posOffset>-766902</wp:posOffset>
            </wp:positionV>
            <wp:extent cx="5869846" cy="3399790"/>
            <wp:effectExtent l="152400" t="152400" r="360045" b="35306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846" cy="339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2D0537" w:rsidP="00713565"/>
    <w:sectPr w:rsidR="002D0537" w:rsidRPr="00713565">
      <w:head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156" w:rsidRDefault="00371156" w:rsidP="006F0F63">
      <w:pPr>
        <w:spacing w:after="0" w:line="240" w:lineRule="auto"/>
      </w:pPr>
      <w:r>
        <w:separator/>
      </w:r>
    </w:p>
  </w:endnote>
  <w:endnote w:type="continuationSeparator" w:id="0">
    <w:p w:rsidR="00371156" w:rsidRDefault="00371156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156" w:rsidRDefault="00371156" w:rsidP="006F0F63">
      <w:pPr>
        <w:spacing w:after="0" w:line="240" w:lineRule="auto"/>
      </w:pPr>
      <w:r>
        <w:separator/>
      </w:r>
    </w:p>
  </w:footnote>
  <w:footnote w:type="continuationSeparator" w:id="0">
    <w:p w:rsidR="00371156" w:rsidRDefault="00371156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1BCA" w:rsidRDefault="002D1BCA">
    <w:pPr>
      <w:pStyle w:val="Encabezado"/>
    </w:pPr>
  </w:p>
  <w:p w:rsidR="002D1BCA" w:rsidRDefault="002D1BCA">
    <w:pPr>
      <w:pStyle w:val="Encabezado"/>
    </w:pPr>
  </w:p>
  <w:p w:rsidR="002D1BCA" w:rsidRDefault="002D1BCA">
    <w:pPr>
      <w:pStyle w:val="Encabezado"/>
    </w:pPr>
  </w:p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2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31540"/>
    <w:rsid w:val="0005798E"/>
    <w:rsid w:val="000E6141"/>
    <w:rsid w:val="000E719B"/>
    <w:rsid w:val="00103518"/>
    <w:rsid w:val="00107F77"/>
    <w:rsid w:val="00124D04"/>
    <w:rsid w:val="001957BC"/>
    <w:rsid w:val="001A396E"/>
    <w:rsid w:val="001C2399"/>
    <w:rsid w:val="001F2DB9"/>
    <w:rsid w:val="00215586"/>
    <w:rsid w:val="0023375A"/>
    <w:rsid w:val="002945D2"/>
    <w:rsid w:val="002B6FFF"/>
    <w:rsid w:val="002D0537"/>
    <w:rsid w:val="002D1BCA"/>
    <w:rsid w:val="00310386"/>
    <w:rsid w:val="003408EA"/>
    <w:rsid w:val="003420FA"/>
    <w:rsid w:val="00366F3B"/>
    <w:rsid w:val="00371156"/>
    <w:rsid w:val="00401619"/>
    <w:rsid w:val="0048770B"/>
    <w:rsid w:val="004A1F23"/>
    <w:rsid w:val="00503BAE"/>
    <w:rsid w:val="00544C05"/>
    <w:rsid w:val="00586DDC"/>
    <w:rsid w:val="005B5AF3"/>
    <w:rsid w:val="005E68B6"/>
    <w:rsid w:val="006314B0"/>
    <w:rsid w:val="00633F61"/>
    <w:rsid w:val="006F0F63"/>
    <w:rsid w:val="006F6A0B"/>
    <w:rsid w:val="007032E9"/>
    <w:rsid w:val="00713565"/>
    <w:rsid w:val="00753613"/>
    <w:rsid w:val="0076177B"/>
    <w:rsid w:val="00762086"/>
    <w:rsid w:val="0078611C"/>
    <w:rsid w:val="00787FBC"/>
    <w:rsid w:val="00895D13"/>
    <w:rsid w:val="00897D99"/>
    <w:rsid w:val="00927DA5"/>
    <w:rsid w:val="00957BC1"/>
    <w:rsid w:val="00961FE1"/>
    <w:rsid w:val="009A0CBD"/>
    <w:rsid w:val="00AC0457"/>
    <w:rsid w:val="00AD0658"/>
    <w:rsid w:val="00AE64F9"/>
    <w:rsid w:val="00B31DC8"/>
    <w:rsid w:val="00B9754B"/>
    <w:rsid w:val="00BC0169"/>
    <w:rsid w:val="00BF7E35"/>
    <w:rsid w:val="00C16758"/>
    <w:rsid w:val="00C318F5"/>
    <w:rsid w:val="00C51BAF"/>
    <w:rsid w:val="00C630F5"/>
    <w:rsid w:val="00C67923"/>
    <w:rsid w:val="00D139FB"/>
    <w:rsid w:val="00D675AB"/>
    <w:rsid w:val="00DA3825"/>
    <w:rsid w:val="00DC2DCB"/>
    <w:rsid w:val="00DC4C62"/>
    <w:rsid w:val="00DD6C74"/>
    <w:rsid w:val="00DD7292"/>
    <w:rsid w:val="00DE6FA5"/>
    <w:rsid w:val="00E51C6A"/>
    <w:rsid w:val="00E54CBD"/>
    <w:rsid w:val="00F03DE7"/>
    <w:rsid w:val="00F050FF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Props1.xml><?xml version="1.0" encoding="utf-8"?>
<ds:datastoreItem xmlns:ds="http://schemas.openxmlformats.org/officeDocument/2006/customXml" ds:itemID="{9BA88CE1-D12A-4ABF-B26D-D466D4F77514}"/>
</file>

<file path=customXml/itemProps2.xml><?xml version="1.0" encoding="utf-8"?>
<ds:datastoreItem xmlns:ds="http://schemas.openxmlformats.org/officeDocument/2006/customXml" ds:itemID="{FE769FC7-A83B-493A-8F4D-30391057C8ED}"/>
</file>

<file path=customXml/itemProps3.xml><?xml version="1.0" encoding="utf-8"?>
<ds:datastoreItem xmlns:ds="http://schemas.openxmlformats.org/officeDocument/2006/customXml" ds:itemID="{5D5A2E05-1CAD-4170-9054-7F589289111B}"/>
</file>

<file path=customXml/itemProps4.xml><?xml version="1.0" encoding="utf-8"?>
<ds:datastoreItem xmlns:ds="http://schemas.openxmlformats.org/officeDocument/2006/customXml" ds:itemID="{7389AAF4-B258-4BE7-B62D-EA417CF132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19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IBAGU- Resumen Plan Maestro</dc:title>
  <dc:subject/>
  <dc:creator>Uriel Bedoya Correa</dc:creator>
  <cp:keywords/>
  <dc:description/>
  <cp:lastModifiedBy>Constanza Varon Moreno</cp:lastModifiedBy>
  <cp:revision>24</cp:revision>
  <cp:lastPrinted>2016-08-25T21:48:00Z</cp:lastPrinted>
  <dcterms:created xsi:type="dcterms:W3CDTF">2016-09-23T16:06:00Z</dcterms:created>
  <dcterms:modified xsi:type="dcterms:W3CDTF">2016-10-25T22:37:00Z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